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100C" w14:textId="77777777" w:rsidR="00672CE6" w:rsidRPr="00CD0600" w:rsidRDefault="006D3B3B" w:rsidP="00CD0600">
      <w:pPr>
        <w:jc w:val="center"/>
        <w:rPr>
          <w:sz w:val="32"/>
          <w:szCs w:val="32"/>
        </w:rPr>
      </w:pPr>
      <w:r w:rsidRPr="00CD0600">
        <w:rPr>
          <w:sz w:val="32"/>
          <w:szCs w:val="32"/>
        </w:rPr>
        <w:t>Waterman Fund</w:t>
      </w:r>
    </w:p>
    <w:p w14:paraId="79904798" w14:textId="77777777" w:rsidR="006D3B3B" w:rsidRPr="00CD0600" w:rsidRDefault="006D3B3B" w:rsidP="00CD0600">
      <w:pPr>
        <w:jc w:val="center"/>
        <w:rPr>
          <w:sz w:val="32"/>
          <w:szCs w:val="32"/>
        </w:rPr>
      </w:pPr>
      <w:r w:rsidRPr="00CD0600">
        <w:rPr>
          <w:sz w:val="32"/>
          <w:szCs w:val="32"/>
        </w:rPr>
        <w:t xml:space="preserve">Final Project Report </w:t>
      </w:r>
      <w:r w:rsidR="0032704D" w:rsidRPr="00CD0600">
        <w:rPr>
          <w:sz w:val="32"/>
          <w:szCs w:val="32"/>
        </w:rPr>
        <w:t xml:space="preserve">Guidance and </w:t>
      </w:r>
      <w:r w:rsidRPr="00CD0600">
        <w:rPr>
          <w:sz w:val="32"/>
          <w:szCs w:val="32"/>
        </w:rPr>
        <w:t>Format</w:t>
      </w:r>
    </w:p>
    <w:p w14:paraId="672A6659" w14:textId="77777777" w:rsidR="006D3B3B" w:rsidRDefault="006D3B3B"/>
    <w:p w14:paraId="219632DB" w14:textId="29EF3162" w:rsidR="00EA5467" w:rsidRPr="00EA5467" w:rsidRDefault="56C4C4BA" w:rsidP="00EA5467">
      <w:r>
        <w:t xml:space="preserve">The final project report for the Waterman Fund should </w:t>
      </w:r>
      <w:r w:rsidRPr="3E1113E1">
        <w:rPr>
          <w:i/>
          <w:iCs/>
        </w:rPr>
        <w:t>tell the full story of your work</w:t>
      </w:r>
      <w:proofErr w:type="gramStart"/>
      <w:r>
        <w:t xml:space="preserve">.  </w:t>
      </w:r>
      <w:proofErr w:type="gramEnd"/>
      <w:r>
        <w:t>We think the format below will help guide reporting</w:t>
      </w:r>
      <w:proofErr w:type="gramStart"/>
      <w:r w:rsidR="001B7782">
        <w:t>.</w:t>
      </w:r>
      <w:r w:rsidR="001B7782" w:rsidRPr="3E1113E1">
        <w:rPr>
          <w:i/>
          <w:iCs/>
        </w:rPr>
        <w:t xml:space="preserve"> </w:t>
      </w:r>
      <w:r w:rsidR="001B7782">
        <w:rPr>
          <w:i/>
          <w:iCs/>
        </w:rPr>
        <w:t xml:space="preserve"> </w:t>
      </w:r>
      <w:proofErr w:type="gramEnd"/>
      <w:r>
        <w:t xml:space="preserve">Questions listed below for each section are suggestions to help you prepare your </w:t>
      </w:r>
      <w:r w:rsidR="001B7782">
        <w:t>report and</w:t>
      </w:r>
      <w:r>
        <w:t xml:space="preserve"> may not always apply.</w:t>
      </w:r>
    </w:p>
    <w:p w14:paraId="0A37501D" w14:textId="77777777" w:rsidR="006D3B3B" w:rsidRDefault="006D3B3B"/>
    <w:p w14:paraId="2AD0586A" w14:textId="77777777" w:rsidR="001237B7" w:rsidRPr="001237B7" w:rsidRDefault="001237B7">
      <w:pPr>
        <w:rPr>
          <w:b/>
        </w:rPr>
      </w:pPr>
      <w:r w:rsidRPr="001237B7">
        <w:rPr>
          <w:b/>
        </w:rPr>
        <w:t>Final Project Report Form</w:t>
      </w:r>
    </w:p>
    <w:p w14:paraId="5DAB6C7B" w14:textId="77777777" w:rsidR="001237B7" w:rsidRDefault="001237B7"/>
    <w:p w14:paraId="4A474D11" w14:textId="77777777" w:rsidR="00604C79" w:rsidRDefault="0032704D">
      <w:r>
        <w:t>Project Title:</w:t>
      </w:r>
    </w:p>
    <w:p w14:paraId="02EB378F" w14:textId="77777777" w:rsidR="0032704D" w:rsidRDefault="0032704D"/>
    <w:p w14:paraId="5507EB94" w14:textId="77777777" w:rsidR="0032704D" w:rsidRDefault="0032704D">
      <w:r>
        <w:t>Organization Name</w:t>
      </w:r>
      <w:r w:rsidR="001237B7">
        <w:t>,</w:t>
      </w:r>
      <w:r>
        <w:t xml:space="preserve"> Address</w:t>
      </w:r>
      <w:r w:rsidR="001237B7">
        <w:t>, Telephone</w:t>
      </w:r>
      <w:r>
        <w:t>:</w:t>
      </w:r>
    </w:p>
    <w:p w14:paraId="6A05A809" w14:textId="77777777" w:rsidR="0032704D" w:rsidRDefault="0032704D"/>
    <w:p w14:paraId="2BD5BA39" w14:textId="77777777" w:rsidR="0032704D" w:rsidRDefault="001237B7">
      <w:r>
        <w:t>Project Leader:</w:t>
      </w:r>
    </w:p>
    <w:p w14:paraId="41977774" w14:textId="77777777" w:rsidR="001237B7" w:rsidRDefault="001237B7">
      <w:r>
        <w:tab/>
        <w:t>Email: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5A39BBE3" w14:textId="77777777" w:rsidR="001237B7" w:rsidRDefault="001237B7"/>
    <w:p w14:paraId="773E1094" w14:textId="77777777" w:rsidR="001237B7" w:rsidRDefault="001237B7">
      <w:r>
        <w:t xml:space="preserve">Date of Grant Award: </w:t>
      </w:r>
      <w:r>
        <w:tab/>
      </w:r>
      <w:r>
        <w:tab/>
      </w:r>
      <w:r>
        <w:tab/>
      </w:r>
      <w:r>
        <w:tab/>
        <w:t>Date of Grant Report (end):</w:t>
      </w:r>
    </w:p>
    <w:p w14:paraId="41C8F396" w14:textId="77777777" w:rsidR="001237B7" w:rsidRDefault="001237B7"/>
    <w:p w14:paraId="3E7A9F1C" w14:textId="77777777" w:rsidR="001237B7" w:rsidRDefault="001237B7">
      <w:r>
        <w:t>Introduction</w:t>
      </w:r>
    </w:p>
    <w:p w14:paraId="291D0D44" w14:textId="77777777" w:rsidR="001237B7" w:rsidRDefault="001237B7">
      <w:r>
        <w:tab/>
        <w:t>Who was involved in this project</w:t>
      </w:r>
      <w:r w:rsidR="005C0303">
        <w:t>?</w:t>
      </w:r>
    </w:p>
    <w:p w14:paraId="72A3D3EC" w14:textId="77777777" w:rsidR="001237B7" w:rsidRDefault="001237B7" w:rsidP="3E1113E1">
      <w:pPr>
        <w:ind w:firstLine="720"/>
      </w:pPr>
      <w:r>
        <w:t>What was the purpose of this project?</w:t>
      </w:r>
      <w:r>
        <w:tab/>
      </w:r>
    </w:p>
    <w:p w14:paraId="0D0B940D" w14:textId="4957EDAA" w:rsidR="00CC6956" w:rsidRDefault="00CC6956" w:rsidP="3E1113E1"/>
    <w:p w14:paraId="36704A0D" w14:textId="5EC17874" w:rsidR="005C0303" w:rsidRDefault="005C0303">
      <w:r>
        <w:t>Results</w:t>
      </w:r>
      <w:r w:rsidR="6B98724C">
        <w:t xml:space="preserve"> or Outcomes</w:t>
      </w:r>
    </w:p>
    <w:p w14:paraId="19EA6A12" w14:textId="77777777" w:rsidR="005C0303" w:rsidRDefault="005C0303">
      <w:r>
        <w:tab/>
        <w:t>What</w:t>
      </w:r>
      <w:r w:rsidR="00EA5467">
        <w:t xml:space="preserve"> (when, where)</w:t>
      </w:r>
      <w:r>
        <w:t xml:space="preserve"> did you accomplish?</w:t>
      </w:r>
    </w:p>
    <w:p w14:paraId="36C898DB" w14:textId="77777777" w:rsidR="005C0303" w:rsidRDefault="005C0303" w:rsidP="005C0303">
      <w:pPr>
        <w:ind w:left="720"/>
      </w:pPr>
      <w:r>
        <w:t xml:space="preserve">What quantifiable measures describe your accomplishments? </w:t>
      </w:r>
    </w:p>
    <w:p w14:paraId="66760EEC" w14:textId="77777777" w:rsidR="001237B7" w:rsidRPr="00CC6956" w:rsidRDefault="005C0303" w:rsidP="005C0303">
      <w:pPr>
        <w:ind w:left="1440"/>
        <w:rPr>
          <w:sz w:val="22"/>
        </w:rPr>
      </w:pPr>
      <w:r w:rsidRPr="00CC6956">
        <w:rPr>
          <w:sz w:val="22"/>
        </w:rPr>
        <w:t>(</w:t>
      </w:r>
      <w:proofErr w:type="gramStart"/>
      <w:r w:rsidRPr="00CC6956">
        <w:rPr>
          <w:sz w:val="22"/>
        </w:rPr>
        <w:t>e.g.</w:t>
      </w:r>
      <w:proofErr w:type="gramEnd"/>
      <w:r w:rsidRPr="00CC6956">
        <w:rPr>
          <w:sz w:val="22"/>
        </w:rPr>
        <w:t xml:space="preserve"> # of visitor contacts; # of days/hours stewarded; # of plots established/surveyed; length of trail constructed/reconstructed/closed)?</w:t>
      </w:r>
    </w:p>
    <w:p w14:paraId="4AFE23A4" w14:textId="727FD0A7" w:rsidR="00CC6956" w:rsidRDefault="005C0303" w:rsidP="3E1113E1">
      <w:pPr>
        <w:ind w:firstLine="720"/>
      </w:pPr>
      <w:r>
        <w:t>Were there any setbacks and how did you address them?</w:t>
      </w:r>
    </w:p>
    <w:p w14:paraId="03DCC70F" w14:textId="45FC5A79" w:rsidR="00CC6956" w:rsidRDefault="00CC6956" w:rsidP="3E1113E1">
      <w:pPr>
        <w:ind w:left="720"/>
      </w:pPr>
      <w:r>
        <w:t>What are the implications of your results for alpine stewardship?</w:t>
      </w:r>
    </w:p>
    <w:p w14:paraId="7009EE9F" w14:textId="72FBE329" w:rsidR="00807DEB" w:rsidRDefault="56C4C4BA" w:rsidP="52D98343">
      <w:pPr>
        <w:ind w:firstLine="720"/>
      </w:pPr>
      <w:r>
        <w:t xml:space="preserve">Were you able to complete the project as specified in the proposal and if not, why not? </w:t>
      </w:r>
    </w:p>
    <w:p w14:paraId="48C0C6CF" w14:textId="7B895611" w:rsidR="00807DEB" w:rsidRDefault="56C4C4BA" w:rsidP="00CC6956">
      <w:pPr>
        <w:ind w:left="720"/>
      </w:pPr>
      <w:r>
        <w:t>What do the results of this project say about your specific future needs, especially sustainability, if your goal is an ongoing program?</w:t>
      </w:r>
    </w:p>
    <w:p w14:paraId="60061E4C" w14:textId="77777777" w:rsidR="00CD0600" w:rsidRDefault="00CD0600" w:rsidP="00CC6956">
      <w:pPr>
        <w:ind w:left="720"/>
      </w:pPr>
    </w:p>
    <w:p w14:paraId="1DC409C6" w14:textId="77777777" w:rsidR="00CC6956" w:rsidRDefault="00807DEB" w:rsidP="00CC6956">
      <w:r>
        <w:t>Accounting</w:t>
      </w:r>
    </w:p>
    <w:p w14:paraId="71AFC524" w14:textId="77777777" w:rsidR="00807DEB" w:rsidRDefault="00807DEB" w:rsidP="00807DEB">
      <w:pPr>
        <w:ind w:left="720"/>
      </w:pPr>
      <w:r>
        <w:t>Please provide a final accounting for the project, including, but not limited to, cash expenses, other sources of income and amounts, and contributed volunteer labor or other contributions.</w:t>
      </w:r>
    </w:p>
    <w:p w14:paraId="44EAFD9C" w14:textId="77777777" w:rsidR="00807DEB" w:rsidRDefault="00807DEB" w:rsidP="00CC6956"/>
    <w:p w14:paraId="3BA4D047" w14:textId="6F76662E" w:rsidR="00807DEB" w:rsidRDefault="00807DEB" w:rsidP="00CC6956">
      <w:r>
        <w:t>Digital Images</w:t>
      </w:r>
      <w:r w:rsidR="09FE92C1">
        <w:t>/ Video</w:t>
      </w:r>
    </w:p>
    <w:p w14:paraId="196BE2B3" w14:textId="4D69FD6C" w:rsidR="00CC6956" w:rsidRDefault="00CC6956" w:rsidP="00807DEB">
      <w:pPr>
        <w:ind w:left="720"/>
      </w:pPr>
      <w:r>
        <w:t>Please include up to six digital images of your project, including some with people at work on it</w:t>
      </w:r>
      <w:proofErr w:type="gramStart"/>
      <w:r>
        <w:t>.</w:t>
      </w:r>
      <w:r w:rsidR="00807DEB">
        <w:t xml:space="preserve">  </w:t>
      </w:r>
      <w:proofErr w:type="gramEnd"/>
      <w:r w:rsidR="00807DEB">
        <w:t>These may be embedded in your report</w:t>
      </w:r>
      <w:proofErr w:type="gramStart"/>
      <w:r w:rsidR="00807DEB">
        <w:t>.</w:t>
      </w:r>
      <w:r w:rsidR="77D333D8">
        <w:t xml:space="preserve"> </w:t>
      </w:r>
      <w:r w:rsidR="4927AA14">
        <w:t xml:space="preserve"> </w:t>
      </w:r>
      <w:proofErr w:type="gramEnd"/>
      <w:r w:rsidR="77D333D8">
        <w:t>If creating a short 2-minute video was the educational/outreach component of your grant, please send it to the Fund with the final report to be shared online</w:t>
      </w:r>
      <w:proofErr w:type="gramStart"/>
      <w:r w:rsidR="77D333D8">
        <w:t xml:space="preserve">. </w:t>
      </w:r>
      <w:r w:rsidR="5D41A875">
        <w:t xml:space="preserve"> </w:t>
      </w:r>
      <w:proofErr w:type="gramEnd"/>
      <w:r w:rsidR="77D333D8">
        <w:t>In the video, describe the project and how it will protect the alpine zone.</w:t>
      </w:r>
    </w:p>
    <w:sectPr w:rsidR="00CC6956" w:rsidSect="0067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B3B"/>
    <w:rsid w:val="0000560E"/>
    <w:rsid w:val="00076638"/>
    <w:rsid w:val="00121379"/>
    <w:rsid w:val="001237B7"/>
    <w:rsid w:val="00147B86"/>
    <w:rsid w:val="001B7782"/>
    <w:rsid w:val="0032704D"/>
    <w:rsid w:val="003E722E"/>
    <w:rsid w:val="005C0303"/>
    <w:rsid w:val="00604C79"/>
    <w:rsid w:val="00672CE6"/>
    <w:rsid w:val="006D3B3B"/>
    <w:rsid w:val="00807DEB"/>
    <w:rsid w:val="00926CE0"/>
    <w:rsid w:val="009E0458"/>
    <w:rsid w:val="00B41812"/>
    <w:rsid w:val="00BA07C3"/>
    <w:rsid w:val="00C84430"/>
    <w:rsid w:val="00CC6956"/>
    <w:rsid w:val="00CD0600"/>
    <w:rsid w:val="00D915D5"/>
    <w:rsid w:val="00EA5467"/>
    <w:rsid w:val="00EA5FEF"/>
    <w:rsid w:val="00F90E4A"/>
    <w:rsid w:val="015CDE4A"/>
    <w:rsid w:val="01C6B35F"/>
    <w:rsid w:val="036283C0"/>
    <w:rsid w:val="04FE5421"/>
    <w:rsid w:val="0983C691"/>
    <w:rsid w:val="09FE92C1"/>
    <w:rsid w:val="1316BFFB"/>
    <w:rsid w:val="13809510"/>
    <w:rsid w:val="151C6571"/>
    <w:rsid w:val="1B8BA6F5"/>
    <w:rsid w:val="36BA1A32"/>
    <w:rsid w:val="3C0F8BAD"/>
    <w:rsid w:val="3E1113E1"/>
    <w:rsid w:val="41482556"/>
    <w:rsid w:val="454D33D9"/>
    <w:rsid w:val="4927AA14"/>
    <w:rsid w:val="4D2239E1"/>
    <w:rsid w:val="4E65CF9B"/>
    <w:rsid w:val="52D98343"/>
    <w:rsid w:val="546F70D4"/>
    <w:rsid w:val="56C4C4BA"/>
    <w:rsid w:val="5819CF76"/>
    <w:rsid w:val="5D41A875"/>
    <w:rsid w:val="6169A9E0"/>
    <w:rsid w:val="66C53DA3"/>
    <w:rsid w:val="6B98724C"/>
    <w:rsid w:val="6C8B6D18"/>
    <w:rsid w:val="6CF646CE"/>
    <w:rsid w:val="71C9B7F1"/>
    <w:rsid w:val="75CE3CA1"/>
    <w:rsid w:val="77D333D8"/>
    <w:rsid w:val="79BBA179"/>
    <w:rsid w:val="7B5771DA"/>
    <w:rsid w:val="7F93A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67BA"/>
  <w15:docId w15:val="{6FE559AB-48CE-4C00-8CE4-AC642FA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Cjacobi</dc:creator>
  <cp:keywords/>
  <dc:description/>
  <cp:lastModifiedBy>KW</cp:lastModifiedBy>
  <cp:revision>4</cp:revision>
  <cp:lastPrinted>2012-10-02T13:05:00Z</cp:lastPrinted>
  <dcterms:created xsi:type="dcterms:W3CDTF">2021-11-07T15:42:00Z</dcterms:created>
  <dcterms:modified xsi:type="dcterms:W3CDTF">2021-11-07T15:43:00Z</dcterms:modified>
</cp:coreProperties>
</file>